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8A" w:rsidRDefault="006037BE" w:rsidP="004B7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и воспитания</w:t>
      </w:r>
      <w:r w:rsidR="004B718A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</w:p>
    <w:p w:rsidR="004B718A" w:rsidRDefault="004B718A" w:rsidP="004B7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бюджетное профессиональное   образовательное учреждение</w:t>
      </w:r>
    </w:p>
    <w:p w:rsidR="004B718A" w:rsidRDefault="004B718A" w:rsidP="004B7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«Ульяновский электромеханический колледж»</w:t>
      </w:r>
    </w:p>
    <w:p w:rsidR="004B718A" w:rsidRDefault="004B718A" w:rsidP="004B7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718A" w:rsidRDefault="004B718A" w:rsidP="004B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ПРИЁМНАЯ КОМИССИЯ</w:t>
      </w:r>
    </w:p>
    <w:p w:rsidR="004B718A" w:rsidRPr="008C5493" w:rsidRDefault="004B718A" w:rsidP="004B718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8C5493">
        <w:rPr>
          <w:rFonts w:ascii="Times New Roman" w:hAnsi="Times New Roman" w:cs="Times New Roman"/>
          <w:b/>
          <w:sz w:val="32"/>
          <w:szCs w:val="28"/>
          <w:u w:val="single"/>
        </w:rPr>
        <w:t>ЭКРАН АБИТУРИЕНТА</w:t>
      </w:r>
    </w:p>
    <w:p w:rsidR="004B718A" w:rsidRPr="004E1B00" w:rsidRDefault="007505E3" w:rsidP="004B718A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15</w:t>
      </w:r>
      <w:r w:rsidR="002C5747">
        <w:rPr>
          <w:rFonts w:ascii="Times New Roman" w:hAnsi="Times New Roman" w:cs="Times New Roman"/>
          <w:b/>
          <w:sz w:val="36"/>
          <w:szCs w:val="28"/>
          <w:u w:val="single"/>
        </w:rPr>
        <w:t xml:space="preserve"> августа</w:t>
      </w:r>
      <w:r w:rsidR="00BD7295">
        <w:rPr>
          <w:rFonts w:ascii="Times New Roman" w:hAnsi="Times New Roman" w:cs="Times New Roman"/>
          <w:b/>
          <w:sz w:val="36"/>
          <w:szCs w:val="28"/>
          <w:u w:val="single"/>
        </w:rPr>
        <w:t xml:space="preserve"> 2024</w:t>
      </w:r>
      <w:r w:rsidR="004B718A" w:rsidRPr="004E1B00">
        <w:rPr>
          <w:rFonts w:ascii="Times New Roman" w:hAnsi="Times New Roman" w:cs="Times New Roman"/>
          <w:b/>
          <w:sz w:val="36"/>
          <w:szCs w:val="28"/>
          <w:u w:val="single"/>
        </w:rPr>
        <w:t xml:space="preserve"> г.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6520"/>
        <w:gridCol w:w="1418"/>
        <w:gridCol w:w="1417"/>
      </w:tblGrid>
      <w:tr w:rsidR="004B718A" w:rsidRPr="00510A37" w:rsidTr="004B718A">
        <w:tc>
          <w:tcPr>
            <w:tcW w:w="567" w:type="dxa"/>
            <w:vAlign w:val="center"/>
          </w:tcPr>
          <w:p w:rsidR="004B718A" w:rsidRPr="004B718A" w:rsidRDefault="004B718A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:rsidR="004B718A" w:rsidRPr="004B718A" w:rsidRDefault="004B718A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A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6520" w:type="dxa"/>
            <w:vAlign w:val="center"/>
          </w:tcPr>
          <w:p w:rsidR="004B718A" w:rsidRPr="004B718A" w:rsidRDefault="004B718A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A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vAlign w:val="center"/>
          </w:tcPr>
          <w:p w:rsidR="004B718A" w:rsidRPr="004B718A" w:rsidRDefault="004B718A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A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417" w:type="dxa"/>
            <w:vAlign w:val="center"/>
          </w:tcPr>
          <w:p w:rsidR="004B718A" w:rsidRPr="004B718A" w:rsidRDefault="004B718A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8A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</w:tr>
      <w:tr w:rsidR="004B718A" w:rsidRPr="00510A37" w:rsidTr="0059246F">
        <w:tc>
          <w:tcPr>
            <w:tcW w:w="11057" w:type="dxa"/>
            <w:gridSpan w:val="5"/>
            <w:vAlign w:val="center"/>
          </w:tcPr>
          <w:p w:rsidR="004B718A" w:rsidRPr="00510A37" w:rsidRDefault="004B718A" w:rsidP="00EF2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Дневное отделение за счет бюджета Ульяновской области</w:t>
            </w:r>
          </w:p>
        </w:tc>
      </w:tr>
      <w:tr w:rsidR="004B718A" w:rsidRPr="00510A37" w:rsidTr="00906D9D">
        <w:tc>
          <w:tcPr>
            <w:tcW w:w="567" w:type="dxa"/>
            <w:vAlign w:val="center"/>
          </w:tcPr>
          <w:p w:rsidR="004B718A" w:rsidRPr="0068085D" w:rsidRDefault="004B718A" w:rsidP="0068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4B718A" w:rsidRPr="003013B8" w:rsidRDefault="00BD7295" w:rsidP="0090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6520" w:type="dxa"/>
          </w:tcPr>
          <w:p w:rsidR="004B718A" w:rsidRPr="000F6A55" w:rsidRDefault="004B718A" w:rsidP="006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  <w:r w:rsidR="008D2FDE">
              <w:rPr>
                <w:rFonts w:ascii="Times New Roman" w:hAnsi="Times New Roman" w:cs="Times New Roman"/>
                <w:sz w:val="24"/>
                <w:szCs w:val="24"/>
              </w:rPr>
              <w:t xml:space="preserve"> (9 классов)</w:t>
            </w:r>
          </w:p>
        </w:tc>
        <w:tc>
          <w:tcPr>
            <w:tcW w:w="1418" w:type="dxa"/>
            <w:vAlign w:val="center"/>
          </w:tcPr>
          <w:p w:rsidR="004B718A" w:rsidRPr="004B718A" w:rsidRDefault="00BD7295" w:rsidP="0068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4B718A" w:rsidRPr="00747B90" w:rsidRDefault="00F61CFA" w:rsidP="006808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4B718A" w:rsidRPr="00510A37" w:rsidTr="00906D9D">
        <w:tc>
          <w:tcPr>
            <w:tcW w:w="567" w:type="dxa"/>
            <w:vAlign w:val="center"/>
          </w:tcPr>
          <w:p w:rsidR="004B718A" w:rsidRDefault="004B718A" w:rsidP="0068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4B718A" w:rsidRDefault="00BD7295" w:rsidP="0090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  <w:tc>
          <w:tcPr>
            <w:tcW w:w="6520" w:type="dxa"/>
            <w:vAlign w:val="center"/>
          </w:tcPr>
          <w:p w:rsidR="004B718A" w:rsidRPr="000F6A55" w:rsidRDefault="004B718A" w:rsidP="006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промышленного оборудования </w:t>
            </w:r>
            <w:r w:rsidR="00BD7295" w:rsidRPr="000F6A55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  <w:r w:rsidR="008D2FDE">
              <w:rPr>
                <w:rFonts w:ascii="Times New Roman" w:hAnsi="Times New Roman" w:cs="Times New Roman"/>
                <w:sz w:val="24"/>
                <w:szCs w:val="24"/>
              </w:rPr>
              <w:t xml:space="preserve"> (9 классов)</w:t>
            </w:r>
          </w:p>
        </w:tc>
        <w:tc>
          <w:tcPr>
            <w:tcW w:w="1418" w:type="dxa"/>
            <w:vAlign w:val="center"/>
          </w:tcPr>
          <w:p w:rsidR="004B718A" w:rsidRPr="004B718A" w:rsidRDefault="00BD7295" w:rsidP="0068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4B718A" w:rsidRPr="00747B90" w:rsidRDefault="00466724" w:rsidP="006808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4B718A" w:rsidRPr="00510A37" w:rsidTr="00906D9D">
        <w:tc>
          <w:tcPr>
            <w:tcW w:w="567" w:type="dxa"/>
            <w:vAlign w:val="center"/>
          </w:tcPr>
          <w:p w:rsidR="004B718A" w:rsidRPr="003013B8" w:rsidRDefault="004B718A" w:rsidP="0068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4B718A" w:rsidRPr="003013B8" w:rsidRDefault="004B718A" w:rsidP="0090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08.02.09</w:t>
            </w:r>
          </w:p>
        </w:tc>
        <w:tc>
          <w:tcPr>
            <w:tcW w:w="6520" w:type="dxa"/>
          </w:tcPr>
          <w:p w:rsidR="004B718A" w:rsidRPr="000F6A55" w:rsidRDefault="004B718A" w:rsidP="006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>Монта</w:t>
            </w:r>
            <w:r w:rsidR="00883053">
              <w:rPr>
                <w:rFonts w:ascii="Times New Roman" w:hAnsi="Times New Roman" w:cs="Times New Roman"/>
                <w:sz w:val="24"/>
                <w:szCs w:val="24"/>
              </w:rPr>
              <w:t>ж, наладка и эксплуатация электр</w:t>
            </w: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>ооборудования промышленных и гражданских зданий</w:t>
            </w:r>
            <w:r w:rsidR="00BD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295" w:rsidRPr="000F6A55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  <w:r w:rsidR="008D2F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(9 классов)</w:t>
            </w:r>
          </w:p>
        </w:tc>
        <w:tc>
          <w:tcPr>
            <w:tcW w:w="1418" w:type="dxa"/>
            <w:vAlign w:val="center"/>
          </w:tcPr>
          <w:p w:rsidR="004B718A" w:rsidRPr="004B718A" w:rsidRDefault="004B718A" w:rsidP="006808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B718A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4B718A" w:rsidRPr="00747B90" w:rsidRDefault="00F61CFA" w:rsidP="006808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4B718A" w:rsidRPr="00510A37" w:rsidTr="00906D9D">
        <w:tc>
          <w:tcPr>
            <w:tcW w:w="567" w:type="dxa"/>
            <w:vAlign w:val="center"/>
          </w:tcPr>
          <w:p w:rsidR="004B718A" w:rsidRPr="003013B8" w:rsidRDefault="004B718A" w:rsidP="0068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4B718A" w:rsidRPr="003013B8" w:rsidRDefault="004B718A" w:rsidP="0090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6520" w:type="dxa"/>
          </w:tcPr>
          <w:p w:rsidR="004B718A" w:rsidRPr="000F6A55" w:rsidRDefault="00BD7295" w:rsidP="006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B718A" w:rsidRPr="000F6A55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электрического и электромеханического оборудования (по отраслям)</w:t>
            </w:r>
            <w:r w:rsidR="008D2F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(9 классов)</w:t>
            </w:r>
          </w:p>
        </w:tc>
        <w:tc>
          <w:tcPr>
            <w:tcW w:w="1418" w:type="dxa"/>
            <w:vAlign w:val="center"/>
          </w:tcPr>
          <w:p w:rsidR="004B718A" w:rsidRPr="0068085D" w:rsidRDefault="004B718A" w:rsidP="006808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8085D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4B718A" w:rsidRPr="00747B90" w:rsidRDefault="004F7FB4" w:rsidP="006808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4B718A" w:rsidRPr="00510A37" w:rsidTr="00906D9D">
        <w:tc>
          <w:tcPr>
            <w:tcW w:w="567" w:type="dxa"/>
            <w:vAlign w:val="center"/>
          </w:tcPr>
          <w:p w:rsidR="004B718A" w:rsidRDefault="006037BE" w:rsidP="0068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4B718A" w:rsidRDefault="004B718A" w:rsidP="0090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6520" w:type="dxa"/>
            <w:vAlign w:val="center"/>
          </w:tcPr>
          <w:p w:rsidR="004B718A" w:rsidRPr="000F6A55" w:rsidRDefault="004B718A" w:rsidP="00E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="00E97D7F">
              <w:rPr>
                <w:rFonts w:ascii="Times New Roman" w:hAnsi="Times New Roman" w:cs="Times New Roman"/>
                <w:sz w:val="24"/>
                <w:szCs w:val="24"/>
              </w:rPr>
              <w:t>системы и программирование</w:t>
            </w:r>
            <w:r w:rsidR="008D2FDE">
              <w:rPr>
                <w:rFonts w:ascii="Times New Roman" w:hAnsi="Times New Roman" w:cs="Times New Roman"/>
                <w:sz w:val="24"/>
                <w:szCs w:val="24"/>
              </w:rPr>
              <w:t xml:space="preserve"> (9 классов)</w:t>
            </w:r>
          </w:p>
        </w:tc>
        <w:tc>
          <w:tcPr>
            <w:tcW w:w="1418" w:type="dxa"/>
            <w:vAlign w:val="center"/>
          </w:tcPr>
          <w:p w:rsidR="004B718A" w:rsidRPr="0068085D" w:rsidRDefault="00091972" w:rsidP="006808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4B718A" w:rsidRPr="00747B90" w:rsidRDefault="00033A86" w:rsidP="006808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</w:tr>
      <w:tr w:rsidR="0068085D" w:rsidRPr="00510A37" w:rsidTr="00906D9D">
        <w:tc>
          <w:tcPr>
            <w:tcW w:w="567" w:type="dxa"/>
            <w:vAlign w:val="center"/>
          </w:tcPr>
          <w:p w:rsidR="0068085D" w:rsidRPr="003013B8" w:rsidRDefault="00091972" w:rsidP="0068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:rsidR="0068085D" w:rsidRPr="003013B8" w:rsidRDefault="0068085D" w:rsidP="0090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</w:p>
        </w:tc>
        <w:tc>
          <w:tcPr>
            <w:tcW w:w="6520" w:type="dxa"/>
          </w:tcPr>
          <w:p w:rsidR="0068085D" w:rsidRPr="000F6A55" w:rsidRDefault="0068085D" w:rsidP="006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  <w:r w:rsidR="008D2FDE">
              <w:rPr>
                <w:rFonts w:ascii="Times New Roman" w:hAnsi="Times New Roman" w:cs="Times New Roman"/>
                <w:sz w:val="24"/>
                <w:szCs w:val="24"/>
              </w:rPr>
              <w:t xml:space="preserve"> (9 классов)</w:t>
            </w:r>
          </w:p>
        </w:tc>
        <w:tc>
          <w:tcPr>
            <w:tcW w:w="1418" w:type="dxa"/>
            <w:vAlign w:val="center"/>
          </w:tcPr>
          <w:p w:rsidR="0068085D" w:rsidRPr="0068085D" w:rsidRDefault="0068085D" w:rsidP="006808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8085D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68085D" w:rsidRPr="00747B90" w:rsidRDefault="00F50D41" w:rsidP="006808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2F672D" w:rsidRPr="00510A37" w:rsidTr="007A25A1">
        <w:tc>
          <w:tcPr>
            <w:tcW w:w="567" w:type="dxa"/>
            <w:vAlign w:val="center"/>
          </w:tcPr>
          <w:p w:rsidR="002F672D" w:rsidRDefault="00091972" w:rsidP="0068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vAlign w:val="center"/>
          </w:tcPr>
          <w:p w:rsidR="002F672D" w:rsidRDefault="002F672D" w:rsidP="0090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6520" w:type="dxa"/>
          </w:tcPr>
          <w:p w:rsidR="002F672D" w:rsidRPr="000F6A55" w:rsidRDefault="002F672D" w:rsidP="006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  <w:r w:rsidR="008D2FDE">
              <w:rPr>
                <w:rFonts w:ascii="Times New Roman" w:hAnsi="Times New Roman" w:cs="Times New Roman"/>
                <w:sz w:val="24"/>
                <w:szCs w:val="24"/>
              </w:rPr>
              <w:t xml:space="preserve"> (9 классов)</w:t>
            </w:r>
          </w:p>
        </w:tc>
        <w:tc>
          <w:tcPr>
            <w:tcW w:w="1418" w:type="dxa"/>
            <w:vAlign w:val="center"/>
          </w:tcPr>
          <w:p w:rsidR="002F672D" w:rsidRPr="0068085D" w:rsidRDefault="002F672D" w:rsidP="0068085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2F672D" w:rsidRPr="00747B90" w:rsidRDefault="00F61CFA" w:rsidP="007A2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</w:tr>
    </w:tbl>
    <w:p w:rsidR="00D27D7D" w:rsidRDefault="0068085D" w:rsidP="006808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0A37">
        <w:rPr>
          <w:rFonts w:ascii="Times New Roman" w:hAnsi="Times New Roman" w:cs="Times New Roman"/>
          <w:b/>
          <w:i/>
          <w:sz w:val="24"/>
          <w:szCs w:val="24"/>
        </w:rPr>
        <w:t xml:space="preserve">Дневное отделение за </w:t>
      </w:r>
      <w:r>
        <w:rPr>
          <w:rFonts w:ascii="Times New Roman" w:hAnsi="Times New Roman" w:cs="Times New Roman"/>
          <w:b/>
          <w:i/>
          <w:sz w:val="24"/>
          <w:szCs w:val="24"/>
        </w:rPr>
        <w:t>счет оплаты по договорам юридических и физических лиц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6520"/>
        <w:gridCol w:w="1418"/>
        <w:gridCol w:w="1417"/>
      </w:tblGrid>
      <w:tr w:rsidR="0068085D" w:rsidRPr="00510A37" w:rsidTr="00EF250B">
        <w:tc>
          <w:tcPr>
            <w:tcW w:w="567" w:type="dxa"/>
            <w:vAlign w:val="center"/>
          </w:tcPr>
          <w:p w:rsidR="0068085D" w:rsidRPr="003013B8" w:rsidRDefault="00563369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68085D" w:rsidRDefault="00BD7295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6520" w:type="dxa"/>
          </w:tcPr>
          <w:p w:rsidR="0068085D" w:rsidRDefault="00BD7295" w:rsidP="006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418" w:type="dxa"/>
            <w:vAlign w:val="center"/>
          </w:tcPr>
          <w:p w:rsidR="0068085D" w:rsidRPr="0068085D" w:rsidRDefault="00091972" w:rsidP="00EF25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68085D" w:rsidRPr="00510A37" w:rsidRDefault="00BF1643" w:rsidP="0068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8085D" w:rsidRPr="00510A37" w:rsidTr="00EF250B">
        <w:tc>
          <w:tcPr>
            <w:tcW w:w="567" w:type="dxa"/>
            <w:vAlign w:val="center"/>
          </w:tcPr>
          <w:p w:rsidR="0068085D" w:rsidRPr="003013B8" w:rsidRDefault="00563369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68085D" w:rsidRDefault="0068085D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6520" w:type="dxa"/>
          </w:tcPr>
          <w:p w:rsidR="0068085D" w:rsidRDefault="0068085D" w:rsidP="006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учёт (по отраслям)</w:t>
            </w:r>
          </w:p>
        </w:tc>
        <w:tc>
          <w:tcPr>
            <w:tcW w:w="1418" w:type="dxa"/>
            <w:vAlign w:val="center"/>
          </w:tcPr>
          <w:p w:rsidR="0068085D" w:rsidRPr="0068085D" w:rsidRDefault="0068085D" w:rsidP="00EF25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8085D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68085D" w:rsidRPr="00510A37" w:rsidRDefault="00F96147" w:rsidP="0068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91972" w:rsidRPr="00510A37" w:rsidTr="00091972">
        <w:tc>
          <w:tcPr>
            <w:tcW w:w="567" w:type="dxa"/>
            <w:vAlign w:val="center"/>
          </w:tcPr>
          <w:p w:rsidR="00091972" w:rsidRDefault="00BD7295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Align w:val="center"/>
          </w:tcPr>
          <w:p w:rsidR="00091972" w:rsidRDefault="00091972" w:rsidP="000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15.01.32</w:t>
            </w:r>
          </w:p>
        </w:tc>
        <w:tc>
          <w:tcPr>
            <w:tcW w:w="6520" w:type="dxa"/>
          </w:tcPr>
          <w:p w:rsidR="00091972" w:rsidRDefault="00091972" w:rsidP="00680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418" w:type="dxa"/>
            <w:vAlign w:val="center"/>
          </w:tcPr>
          <w:p w:rsidR="00091972" w:rsidRDefault="00091972" w:rsidP="00EF25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091972" w:rsidRDefault="00B214FB" w:rsidP="0068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085D" w:rsidRPr="00510A37" w:rsidTr="00427DF4">
        <w:tc>
          <w:tcPr>
            <w:tcW w:w="8222" w:type="dxa"/>
            <w:gridSpan w:val="3"/>
            <w:vAlign w:val="center"/>
          </w:tcPr>
          <w:p w:rsidR="0068085D" w:rsidRPr="00200179" w:rsidRDefault="0068085D" w:rsidP="0068085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001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 по дневному отделению:</w:t>
            </w:r>
          </w:p>
        </w:tc>
        <w:tc>
          <w:tcPr>
            <w:tcW w:w="1418" w:type="dxa"/>
            <w:vAlign w:val="center"/>
          </w:tcPr>
          <w:p w:rsidR="0068085D" w:rsidRPr="00200179" w:rsidRDefault="008D2FDE" w:rsidP="00EF25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350</w:t>
            </w:r>
          </w:p>
        </w:tc>
        <w:tc>
          <w:tcPr>
            <w:tcW w:w="1417" w:type="dxa"/>
            <w:vAlign w:val="center"/>
          </w:tcPr>
          <w:p w:rsidR="0068085D" w:rsidRPr="00FE2DFF" w:rsidRDefault="00466724" w:rsidP="0068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362</w:t>
            </w:r>
          </w:p>
        </w:tc>
      </w:tr>
    </w:tbl>
    <w:p w:rsidR="0068085D" w:rsidRDefault="0068085D" w:rsidP="00680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Заочное</w:t>
      </w:r>
      <w:r w:rsidRPr="00510A37">
        <w:rPr>
          <w:rFonts w:ascii="Times New Roman" w:hAnsi="Times New Roman" w:cs="Times New Roman"/>
          <w:b/>
          <w:i/>
          <w:sz w:val="24"/>
          <w:szCs w:val="24"/>
        </w:rPr>
        <w:t xml:space="preserve"> отделение за </w:t>
      </w:r>
      <w:r>
        <w:rPr>
          <w:rFonts w:ascii="Times New Roman" w:hAnsi="Times New Roman" w:cs="Times New Roman"/>
          <w:b/>
          <w:i/>
          <w:sz w:val="24"/>
          <w:szCs w:val="24"/>
        </w:rPr>
        <w:t>счет оплаты по договорам юридических и физических лиц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6520"/>
        <w:gridCol w:w="1418"/>
        <w:gridCol w:w="1417"/>
      </w:tblGrid>
      <w:tr w:rsidR="00BD7295" w:rsidRPr="00510A37" w:rsidTr="00EF250B">
        <w:tc>
          <w:tcPr>
            <w:tcW w:w="567" w:type="dxa"/>
            <w:vAlign w:val="center"/>
          </w:tcPr>
          <w:p w:rsidR="00BD7295" w:rsidRPr="003013B8" w:rsidRDefault="00BD7295" w:rsidP="00BD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BD7295" w:rsidRDefault="00BD7295" w:rsidP="00BD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6520" w:type="dxa"/>
          </w:tcPr>
          <w:p w:rsidR="00BD7295" w:rsidRDefault="00BD7295" w:rsidP="00BD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(9 классов)</w:t>
            </w:r>
          </w:p>
        </w:tc>
        <w:tc>
          <w:tcPr>
            <w:tcW w:w="1418" w:type="dxa"/>
            <w:vAlign w:val="center"/>
          </w:tcPr>
          <w:p w:rsidR="00BD7295" w:rsidRPr="0068085D" w:rsidRDefault="00BD7295" w:rsidP="00BD72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BD7295" w:rsidRPr="00510A37" w:rsidRDefault="00C63BB5" w:rsidP="00BD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D7295" w:rsidRPr="00510A37" w:rsidTr="00EF250B">
        <w:tc>
          <w:tcPr>
            <w:tcW w:w="567" w:type="dxa"/>
            <w:vAlign w:val="center"/>
          </w:tcPr>
          <w:p w:rsidR="00BD7295" w:rsidRPr="003013B8" w:rsidRDefault="00BD7295" w:rsidP="00BD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BD7295" w:rsidRDefault="00BD7295" w:rsidP="00BD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6520" w:type="dxa"/>
          </w:tcPr>
          <w:p w:rsidR="00BD7295" w:rsidRDefault="00BD7295" w:rsidP="00BD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(11 класс)</w:t>
            </w:r>
          </w:p>
        </w:tc>
        <w:tc>
          <w:tcPr>
            <w:tcW w:w="1418" w:type="dxa"/>
            <w:vAlign w:val="center"/>
          </w:tcPr>
          <w:p w:rsidR="00BD7295" w:rsidRPr="0068085D" w:rsidRDefault="00BD7295" w:rsidP="00BD729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68085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D7295" w:rsidRPr="00510A37" w:rsidRDefault="001D3FBA" w:rsidP="00BD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00179" w:rsidRPr="00510A37" w:rsidTr="00EF250B">
        <w:tc>
          <w:tcPr>
            <w:tcW w:w="567" w:type="dxa"/>
            <w:vAlign w:val="center"/>
          </w:tcPr>
          <w:p w:rsidR="00200179" w:rsidRDefault="00BD7295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200179" w:rsidRDefault="00200179" w:rsidP="00E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6520" w:type="dxa"/>
          </w:tcPr>
          <w:p w:rsidR="00200179" w:rsidRDefault="00200179" w:rsidP="00EF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учёт (по отраслям)</w:t>
            </w:r>
            <w:r w:rsidR="00015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537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3C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00179" w:rsidRPr="0068085D" w:rsidRDefault="00200179" w:rsidP="00EF250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68085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00179" w:rsidRPr="00510A37" w:rsidRDefault="003A06D4" w:rsidP="00EF2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01B2" w:rsidRPr="00510A37" w:rsidTr="00EF250B">
        <w:tc>
          <w:tcPr>
            <w:tcW w:w="567" w:type="dxa"/>
            <w:vAlign w:val="center"/>
          </w:tcPr>
          <w:p w:rsidR="005001B2" w:rsidRDefault="00BD7295" w:rsidP="0050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5001B2" w:rsidRPr="003013B8" w:rsidRDefault="003E084C" w:rsidP="0050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6520" w:type="dxa"/>
          </w:tcPr>
          <w:p w:rsidR="005001B2" w:rsidRPr="000F6A55" w:rsidRDefault="005001B2" w:rsidP="0050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классов)</w:t>
            </w:r>
          </w:p>
        </w:tc>
        <w:tc>
          <w:tcPr>
            <w:tcW w:w="1418" w:type="dxa"/>
            <w:vAlign w:val="center"/>
          </w:tcPr>
          <w:p w:rsidR="005001B2" w:rsidRPr="004B718A" w:rsidRDefault="005001B2" w:rsidP="0050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4B718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001B2" w:rsidRPr="00510A37" w:rsidRDefault="00033A86" w:rsidP="00500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E084C" w:rsidRPr="00510A37" w:rsidTr="00EF250B">
        <w:tc>
          <w:tcPr>
            <w:tcW w:w="567" w:type="dxa"/>
            <w:vAlign w:val="center"/>
          </w:tcPr>
          <w:p w:rsidR="003E084C" w:rsidRDefault="003E084C" w:rsidP="003E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3E084C" w:rsidRPr="003013B8" w:rsidRDefault="003E084C" w:rsidP="003E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6520" w:type="dxa"/>
          </w:tcPr>
          <w:p w:rsidR="003E084C" w:rsidRPr="000F6A55" w:rsidRDefault="003E084C" w:rsidP="003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классов)</w:t>
            </w:r>
          </w:p>
        </w:tc>
        <w:tc>
          <w:tcPr>
            <w:tcW w:w="1418" w:type="dxa"/>
            <w:vAlign w:val="center"/>
          </w:tcPr>
          <w:p w:rsidR="003E084C" w:rsidRDefault="003E084C" w:rsidP="003E08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3E084C" w:rsidRDefault="00DA3730" w:rsidP="003E0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E084C" w:rsidRPr="00510A37" w:rsidTr="00923385">
        <w:tc>
          <w:tcPr>
            <w:tcW w:w="567" w:type="dxa"/>
            <w:vAlign w:val="center"/>
          </w:tcPr>
          <w:p w:rsidR="003E084C" w:rsidRDefault="003E084C" w:rsidP="003E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vAlign w:val="center"/>
          </w:tcPr>
          <w:p w:rsidR="003E084C" w:rsidRPr="003013B8" w:rsidRDefault="003E084C" w:rsidP="003E0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08.02.09</w:t>
            </w:r>
          </w:p>
        </w:tc>
        <w:tc>
          <w:tcPr>
            <w:tcW w:w="6520" w:type="dxa"/>
          </w:tcPr>
          <w:p w:rsidR="003E084C" w:rsidRPr="000F6A55" w:rsidRDefault="003E084C" w:rsidP="003E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>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ж, наладка и эксплуатация электр</w:t>
            </w: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>ооборудования промышленных и гражданских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55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(11 классов)</w:t>
            </w:r>
          </w:p>
        </w:tc>
        <w:tc>
          <w:tcPr>
            <w:tcW w:w="1418" w:type="dxa"/>
            <w:vAlign w:val="center"/>
          </w:tcPr>
          <w:p w:rsidR="003E084C" w:rsidRPr="004B718A" w:rsidRDefault="003E084C" w:rsidP="003E084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B718A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3E084C" w:rsidRDefault="00E16682" w:rsidP="003E0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D2FDE" w:rsidRPr="00510A37" w:rsidTr="00234BFF">
        <w:tc>
          <w:tcPr>
            <w:tcW w:w="567" w:type="dxa"/>
            <w:vAlign w:val="center"/>
          </w:tcPr>
          <w:p w:rsidR="008D2FDE" w:rsidRDefault="003E084C" w:rsidP="008D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vAlign w:val="center"/>
          </w:tcPr>
          <w:p w:rsidR="008D2FDE" w:rsidRDefault="008D2FDE" w:rsidP="008D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6520" w:type="dxa"/>
          </w:tcPr>
          <w:p w:rsidR="008D2FDE" w:rsidRPr="000F6A55" w:rsidRDefault="008D2FDE" w:rsidP="008D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 (9 классов)</w:t>
            </w:r>
          </w:p>
        </w:tc>
        <w:tc>
          <w:tcPr>
            <w:tcW w:w="1418" w:type="dxa"/>
            <w:vAlign w:val="center"/>
          </w:tcPr>
          <w:p w:rsidR="008D2FDE" w:rsidRDefault="008D2FDE" w:rsidP="008D2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D2FDE" w:rsidRPr="00510A37" w:rsidRDefault="001D168D" w:rsidP="008D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2FDE" w:rsidRPr="00510A37" w:rsidTr="00234BFF">
        <w:tc>
          <w:tcPr>
            <w:tcW w:w="567" w:type="dxa"/>
            <w:vAlign w:val="center"/>
          </w:tcPr>
          <w:p w:rsidR="008D2FDE" w:rsidRDefault="003E084C" w:rsidP="008D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vAlign w:val="center"/>
          </w:tcPr>
          <w:p w:rsidR="008D2FDE" w:rsidRDefault="008D2FDE" w:rsidP="008D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6520" w:type="dxa"/>
          </w:tcPr>
          <w:p w:rsidR="008D2FDE" w:rsidRPr="000F6A55" w:rsidRDefault="008D2FDE" w:rsidP="008D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 (11 классов)</w:t>
            </w:r>
          </w:p>
        </w:tc>
        <w:tc>
          <w:tcPr>
            <w:tcW w:w="1418" w:type="dxa"/>
            <w:vAlign w:val="center"/>
          </w:tcPr>
          <w:p w:rsidR="008D2FDE" w:rsidRDefault="008D2FDE" w:rsidP="008D2FD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D2FDE" w:rsidRPr="00510A37" w:rsidRDefault="003E084C" w:rsidP="008D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0179" w:rsidRPr="00510A37" w:rsidTr="008201BB">
        <w:tc>
          <w:tcPr>
            <w:tcW w:w="8222" w:type="dxa"/>
            <w:gridSpan w:val="3"/>
            <w:vAlign w:val="center"/>
          </w:tcPr>
          <w:p w:rsidR="00200179" w:rsidRDefault="00200179" w:rsidP="00200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 по заочному</w:t>
            </w:r>
            <w:r w:rsidRPr="002001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отделению:</w:t>
            </w:r>
          </w:p>
        </w:tc>
        <w:tc>
          <w:tcPr>
            <w:tcW w:w="1418" w:type="dxa"/>
            <w:vAlign w:val="center"/>
          </w:tcPr>
          <w:p w:rsidR="00200179" w:rsidRPr="00200179" w:rsidRDefault="003E084C" w:rsidP="00EF25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15</w:t>
            </w:r>
            <w:r w:rsidR="005001B2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0</w:t>
            </w:r>
          </w:p>
        </w:tc>
        <w:tc>
          <w:tcPr>
            <w:tcW w:w="1417" w:type="dxa"/>
            <w:vAlign w:val="center"/>
          </w:tcPr>
          <w:p w:rsidR="00200179" w:rsidRPr="007A25A1" w:rsidRDefault="00033A86" w:rsidP="00EF2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</w:t>
            </w:r>
          </w:p>
        </w:tc>
      </w:tr>
      <w:tr w:rsidR="00200179" w:rsidRPr="00510A37" w:rsidTr="008201BB">
        <w:tc>
          <w:tcPr>
            <w:tcW w:w="8222" w:type="dxa"/>
            <w:gridSpan w:val="3"/>
            <w:vAlign w:val="center"/>
          </w:tcPr>
          <w:p w:rsidR="00200179" w:rsidRDefault="00200179" w:rsidP="00EF25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 ПО КОЛЛЕДЖУ</w:t>
            </w:r>
            <w:r w:rsidRPr="002001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1418" w:type="dxa"/>
            <w:vAlign w:val="center"/>
          </w:tcPr>
          <w:p w:rsidR="00200179" w:rsidRPr="00200179" w:rsidRDefault="003E084C" w:rsidP="00EF250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50</w:t>
            </w:r>
            <w:r w:rsidR="008D2FD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0</w:t>
            </w:r>
          </w:p>
        </w:tc>
        <w:tc>
          <w:tcPr>
            <w:tcW w:w="1417" w:type="dxa"/>
            <w:vAlign w:val="center"/>
          </w:tcPr>
          <w:p w:rsidR="00200179" w:rsidRPr="00060FD0" w:rsidRDefault="00466724" w:rsidP="00EF2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</w:p>
        </w:tc>
        <w:bookmarkStart w:id="0" w:name="_GoBack"/>
        <w:bookmarkEnd w:id="0"/>
      </w:tr>
    </w:tbl>
    <w:p w:rsidR="0068085D" w:rsidRDefault="0068085D" w:rsidP="0068085D">
      <w:pPr>
        <w:spacing w:after="0" w:line="240" w:lineRule="auto"/>
        <w:jc w:val="center"/>
      </w:pPr>
    </w:p>
    <w:p w:rsidR="00FE2DFF" w:rsidRDefault="00FE2DFF" w:rsidP="0068085D">
      <w:pPr>
        <w:spacing w:after="0" w:line="240" w:lineRule="auto"/>
        <w:jc w:val="center"/>
      </w:pPr>
    </w:p>
    <w:p w:rsidR="00FE2DFF" w:rsidRPr="00FE2DFF" w:rsidRDefault="00FE2DFF" w:rsidP="0068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DFF">
        <w:rPr>
          <w:rFonts w:ascii="Times New Roman" w:hAnsi="Times New Roman" w:cs="Times New Roman"/>
          <w:sz w:val="24"/>
          <w:szCs w:val="24"/>
        </w:rPr>
        <w:t>Ответственный секретарь Приёмной комиссии                                    А.О. Семёнов</w:t>
      </w:r>
    </w:p>
    <w:sectPr w:rsidR="00FE2DFF" w:rsidRPr="00FE2DFF" w:rsidSect="004B71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33"/>
    <w:rsid w:val="00002706"/>
    <w:rsid w:val="000148DA"/>
    <w:rsid w:val="00015379"/>
    <w:rsid w:val="00015AB4"/>
    <w:rsid w:val="00031C36"/>
    <w:rsid w:val="000323CC"/>
    <w:rsid w:val="00033A86"/>
    <w:rsid w:val="0005297A"/>
    <w:rsid w:val="0005705B"/>
    <w:rsid w:val="00060FD0"/>
    <w:rsid w:val="00062E83"/>
    <w:rsid w:val="0007014D"/>
    <w:rsid w:val="00091972"/>
    <w:rsid w:val="00091D50"/>
    <w:rsid w:val="00095598"/>
    <w:rsid w:val="00095CA2"/>
    <w:rsid w:val="000C16F5"/>
    <w:rsid w:val="000D16B4"/>
    <w:rsid w:val="000D26B4"/>
    <w:rsid w:val="000F5A6C"/>
    <w:rsid w:val="000F626F"/>
    <w:rsid w:val="00103090"/>
    <w:rsid w:val="00107923"/>
    <w:rsid w:val="00117AF5"/>
    <w:rsid w:val="00123ED8"/>
    <w:rsid w:val="001252F1"/>
    <w:rsid w:val="001354EE"/>
    <w:rsid w:val="00142EAF"/>
    <w:rsid w:val="00144D54"/>
    <w:rsid w:val="00162FE6"/>
    <w:rsid w:val="00173D0E"/>
    <w:rsid w:val="00190F2A"/>
    <w:rsid w:val="001A186F"/>
    <w:rsid w:val="001A36A1"/>
    <w:rsid w:val="001B2E5F"/>
    <w:rsid w:val="001B5A5A"/>
    <w:rsid w:val="001C00C4"/>
    <w:rsid w:val="001C0DBB"/>
    <w:rsid w:val="001C5EF1"/>
    <w:rsid w:val="001C669A"/>
    <w:rsid w:val="001C78D6"/>
    <w:rsid w:val="001D168D"/>
    <w:rsid w:val="001D3FBA"/>
    <w:rsid w:val="001F629B"/>
    <w:rsid w:val="00200102"/>
    <w:rsid w:val="00200179"/>
    <w:rsid w:val="00201E23"/>
    <w:rsid w:val="00203DEE"/>
    <w:rsid w:val="00211763"/>
    <w:rsid w:val="00211BAE"/>
    <w:rsid w:val="0022152F"/>
    <w:rsid w:val="00222DFF"/>
    <w:rsid w:val="00231D87"/>
    <w:rsid w:val="00235760"/>
    <w:rsid w:val="00235D73"/>
    <w:rsid w:val="0023626E"/>
    <w:rsid w:val="00237974"/>
    <w:rsid w:val="002437BC"/>
    <w:rsid w:val="00255E62"/>
    <w:rsid w:val="002662A8"/>
    <w:rsid w:val="00267D3A"/>
    <w:rsid w:val="0027755E"/>
    <w:rsid w:val="00277780"/>
    <w:rsid w:val="002A2AFB"/>
    <w:rsid w:val="002B7C9E"/>
    <w:rsid w:val="002C246D"/>
    <w:rsid w:val="002C5747"/>
    <w:rsid w:val="002E1620"/>
    <w:rsid w:val="002E3812"/>
    <w:rsid w:val="002E7AEF"/>
    <w:rsid w:val="002F672D"/>
    <w:rsid w:val="003071A4"/>
    <w:rsid w:val="00315B2C"/>
    <w:rsid w:val="00323578"/>
    <w:rsid w:val="00331EB5"/>
    <w:rsid w:val="00362109"/>
    <w:rsid w:val="00364C78"/>
    <w:rsid w:val="003704DC"/>
    <w:rsid w:val="0037578A"/>
    <w:rsid w:val="00390C45"/>
    <w:rsid w:val="00390D30"/>
    <w:rsid w:val="00395489"/>
    <w:rsid w:val="003A06D4"/>
    <w:rsid w:val="003A396C"/>
    <w:rsid w:val="003B5789"/>
    <w:rsid w:val="003B6E9A"/>
    <w:rsid w:val="003B6EDB"/>
    <w:rsid w:val="003C1B18"/>
    <w:rsid w:val="003C6520"/>
    <w:rsid w:val="003C69C9"/>
    <w:rsid w:val="003D0021"/>
    <w:rsid w:val="003D1F70"/>
    <w:rsid w:val="003D299E"/>
    <w:rsid w:val="003D6B1E"/>
    <w:rsid w:val="003E084C"/>
    <w:rsid w:val="003E5AB5"/>
    <w:rsid w:val="003E7ABE"/>
    <w:rsid w:val="00410F4C"/>
    <w:rsid w:val="004267D8"/>
    <w:rsid w:val="004368E3"/>
    <w:rsid w:val="004436AD"/>
    <w:rsid w:val="00447D21"/>
    <w:rsid w:val="004542FE"/>
    <w:rsid w:val="0046451F"/>
    <w:rsid w:val="00466724"/>
    <w:rsid w:val="00466EB4"/>
    <w:rsid w:val="004952D3"/>
    <w:rsid w:val="00496C70"/>
    <w:rsid w:val="004B718A"/>
    <w:rsid w:val="004E1B00"/>
    <w:rsid w:val="004F7FB4"/>
    <w:rsid w:val="005001B2"/>
    <w:rsid w:val="0050458A"/>
    <w:rsid w:val="00504986"/>
    <w:rsid w:val="0050744E"/>
    <w:rsid w:val="00526683"/>
    <w:rsid w:val="00527886"/>
    <w:rsid w:val="00537DE3"/>
    <w:rsid w:val="00537E34"/>
    <w:rsid w:val="005460B6"/>
    <w:rsid w:val="00547A99"/>
    <w:rsid w:val="00556016"/>
    <w:rsid w:val="0055759F"/>
    <w:rsid w:val="00563148"/>
    <w:rsid w:val="00563369"/>
    <w:rsid w:val="005651C0"/>
    <w:rsid w:val="005720B7"/>
    <w:rsid w:val="005742C1"/>
    <w:rsid w:val="00574AD0"/>
    <w:rsid w:val="00583717"/>
    <w:rsid w:val="00590A8F"/>
    <w:rsid w:val="00594BBF"/>
    <w:rsid w:val="005A392B"/>
    <w:rsid w:val="005C10DD"/>
    <w:rsid w:val="005C3A07"/>
    <w:rsid w:val="005C676D"/>
    <w:rsid w:val="005D24E0"/>
    <w:rsid w:val="005E38FE"/>
    <w:rsid w:val="005E550D"/>
    <w:rsid w:val="005E58B2"/>
    <w:rsid w:val="005F27B7"/>
    <w:rsid w:val="005F5E64"/>
    <w:rsid w:val="0060145C"/>
    <w:rsid w:val="006037BE"/>
    <w:rsid w:val="00643932"/>
    <w:rsid w:val="00655E27"/>
    <w:rsid w:val="0066017B"/>
    <w:rsid w:val="00677717"/>
    <w:rsid w:val="00680018"/>
    <w:rsid w:val="0068085D"/>
    <w:rsid w:val="00697543"/>
    <w:rsid w:val="006A3C55"/>
    <w:rsid w:val="006A52D7"/>
    <w:rsid w:val="006D2B49"/>
    <w:rsid w:val="006D4A99"/>
    <w:rsid w:val="006D73AA"/>
    <w:rsid w:val="006E1C8E"/>
    <w:rsid w:val="006F1471"/>
    <w:rsid w:val="006F1FE9"/>
    <w:rsid w:val="00702482"/>
    <w:rsid w:val="0070764E"/>
    <w:rsid w:val="0072592F"/>
    <w:rsid w:val="007335C7"/>
    <w:rsid w:val="007370A8"/>
    <w:rsid w:val="00740BB5"/>
    <w:rsid w:val="00747B90"/>
    <w:rsid w:val="007505E3"/>
    <w:rsid w:val="00751D75"/>
    <w:rsid w:val="00767FB9"/>
    <w:rsid w:val="00777A9B"/>
    <w:rsid w:val="00780325"/>
    <w:rsid w:val="00780673"/>
    <w:rsid w:val="00791F90"/>
    <w:rsid w:val="0079309C"/>
    <w:rsid w:val="00793401"/>
    <w:rsid w:val="007A25A1"/>
    <w:rsid w:val="007A4703"/>
    <w:rsid w:val="007A7100"/>
    <w:rsid w:val="007B63A9"/>
    <w:rsid w:val="007C1678"/>
    <w:rsid w:val="007C7601"/>
    <w:rsid w:val="007D1DDD"/>
    <w:rsid w:val="007D3366"/>
    <w:rsid w:val="008129AF"/>
    <w:rsid w:val="00820CF0"/>
    <w:rsid w:val="008221DE"/>
    <w:rsid w:val="00823CD7"/>
    <w:rsid w:val="00826D2F"/>
    <w:rsid w:val="0083383A"/>
    <w:rsid w:val="00836A2C"/>
    <w:rsid w:val="00853134"/>
    <w:rsid w:val="00862119"/>
    <w:rsid w:val="00866C49"/>
    <w:rsid w:val="0088293F"/>
    <w:rsid w:val="00883053"/>
    <w:rsid w:val="0088619C"/>
    <w:rsid w:val="00886C97"/>
    <w:rsid w:val="00893D69"/>
    <w:rsid w:val="0089465F"/>
    <w:rsid w:val="00894A47"/>
    <w:rsid w:val="008A17B4"/>
    <w:rsid w:val="008A17EA"/>
    <w:rsid w:val="008A34B7"/>
    <w:rsid w:val="008A5116"/>
    <w:rsid w:val="008B4191"/>
    <w:rsid w:val="008B67A1"/>
    <w:rsid w:val="008B6FF4"/>
    <w:rsid w:val="008C339C"/>
    <w:rsid w:val="008C3D61"/>
    <w:rsid w:val="008D2FDE"/>
    <w:rsid w:val="008D55AA"/>
    <w:rsid w:val="008E0223"/>
    <w:rsid w:val="008E3151"/>
    <w:rsid w:val="00905D5D"/>
    <w:rsid w:val="00906D9D"/>
    <w:rsid w:val="00910FCC"/>
    <w:rsid w:val="00912A88"/>
    <w:rsid w:val="00913CA7"/>
    <w:rsid w:val="00915564"/>
    <w:rsid w:val="0091636D"/>
    <w:rsid w:val="00916DB5"/>
    <w:rsid w:val="009171CB"/>
    <w:rsid w:val="009228CF"/>
    <w:rsid w:val="00923A19"/>
    <w:rsid w:val="0093136E"/>
    <w:rsid w:val="00934C6E"/>
    <w:rsid w:val="00937955"/>
    <w:rsid w:val="0094353C"/>
    <w:rsid w:val="00946689"/>
    <w:rsid w:val="009476CD"/>
    <w:rsid w:val="009518E6"/>
    <w:rsid w:val="009662ED"/>
    <w:rsid w:val="00967587"/>
    <w:rsid w:val="009778B2"/>
    <w:rsid w:val="009778EE"/>
    <w:rsid w:val="00980833"/>
    <w:rsid w:val="00986C6E"/>
    <w:rsid w:val="00994421"/>
    <w:rsid w:val="009A2EC1"/>
    <w:rsid w:val="009B755F"/>
    <w:rsid w:val="009D0FC8"/>
    <w:rsid w:val="009D47C7"/>
    <w:rsid w:val="009D6D78"/>
    <w:rsid w:val="009D75B0"/>
    <w:rsid w:val="00A02EDF"/>
    <w:rsid w:val="00A05C73"/>
    <w:rsid w:val="00A13DCC"/>
    <w:rsid w:val="00A34450"/>
    <w:rsid w:val="00A34A84"/>
    <w:rsid w:val="00A5078D"/>
    <w:rsid w:val="00A76F1F"/>
    <w:rsid w:val="00A84CBE"/>
    <w:rsid w:val="00A85B15"/>
    <w:rsid w:val="00A8623D"/>
    <w:rsid w:val="00AA4EA2"/>
    <w:rsid w:val="00AA5483"/>
    <w:rsid w:val="00AC0933"/>
    <w:rsid w:val="00AC6A83"/>
    <w:rsid w:val="00AE2983"/>
    <w:rsid w:val="00AE4E7F"/>
    <w:rsid w:val="00AF2AF4"/>
    <w:rsid w:val="00AF5C30"/>
    <w:rsid w:val="00AF60EA"/>
    <w:rsid w:val="00B107BA"/>
    <w:rsid w:val="00B12F0A"/>
    <w:rsid w:val="00B214FB"/>
    <w:rsid w:val="00B21F68"/>
    <w:rsid w:val="00B30704"/>
    <w:rsid w:val="00B314A6"/>
    <w:rsid w:val="00B360C7"/>
    <w:rsid w:val="00B81441"/>
    <w:rsid w:val="00B92B9D"/>
    <w:rsid w:val="00B95EFD"/>
    <w:rsid w:val="00B96C38"/>
    <w:rsid w:val="00B96F7F"/>
    <w:rsid w:val="00BA1F3D"/>
    <w:rsid w:val="00BC15D7"/>
    <w:rsid w:val="00BC7571"/>
    <w:rsid w:val="00BD579A"/>
    <w:rsid w:val="00BD7295"/>
    <w:rsid w:val="00BE250C"/>
    <w:rsid w:val="00BF1643"/>
    <w:rsid w:val="00BF2E87"/>
    <w:rsid w:val="00BF3BC2"/>
    <w:rsid w:val="00C12FAA"/>
    <w:rsid w:val="00C601A6"/>
    <w:rsid w:val="00C606ED"/>
    <w:rsid w:val="00C61BBA"/>
    <w:rsid w:val="00C63BB5"/>
    <w:rsid w:val="00C75641"/>
    <w:rsid w:val="00C766B9"/>
    <w:rsid w:val="00C830AB"/>
    <w:rsid w:val="00C83F37"/>
    <w:rsid w:val="00C86455"/>
    <w:rsid w:val="00C9798F"/>
    <w:rsid w:val="00CB02EC"/>
    <w:rsid w:val="00CB3037"/>
    <w:rsid w:val="00CB6767"/>
    <w:rsid w:val="00CB6F78"/>
    <w:rsid w:val="00CD3594"/>
    <w:rsid w:val="00CE0608"/>
    <w:rsid w:val="00CF2AE2"/>
    <w:rsid w:val="00D244D2"/>
    <w:rsid w:val="00D3364C"/>
    <w:rsid w:val="00D34AF2"/>
    <w:rsid w:val="00D56790"/>
    <w:rsid w:val="00D57491"/>
    <w:rsid w:val="00D613C2"/>
    <w:rsid w:val="00D828AB"/>
    <w:rsid w:val="00D94438"/>
    <w:rsid w:val="00DA3730"/>
    <w:rsid w:val="00DC1F6B"/>
    <w:rsid w:val="00DE20BB"/>
    <w:rsid w:val="00DF715A"/>
    <w:rsid w:val="00DF71CD"/>
    <w:rsid w:val="00E0614D"/>
    <w:rsid w:val="00E15690"/>
    <w:rsid w:val="00E16682"/>
    <w:rsid w:val="00E27E92"/>
    <w:rsid w:val="00E36D49"/>
    <w:rsid w:val="00E36D66"/>
    <w:rsid w:val="00E41FC1"/>
    <w:rsid w:val="00E44E3A"/>
    <w:rsid w:val="00E77C1C"/>
    <w:rsid w:val="00E956EF"/>
    <w:rsid w:val="00E97D7F"/>
    <w:rsid w:val="00EA502E"/>
    <w:rsid w:val="00EA5F46"/>
    <w:rsid w:val="00EB2795"/>
    <w:rsid w:val="00ED0D1F"/>
    <w:rsid w:val="00ED1DC6"/>
    <w:rsid w:val="00ED6179"/>
    <w:rsid w:val="00EE6112"/>
    <w:rsid w:val="00F0183E"/>
    <w:rsid w:val="00F05F38"/>
    <w:rsid w:val="00F37CFF"/>
    <w:rsid w:val="00F40E4C"/>
    <w:rsid w:val="00F42C3F"/>
    <w:rsid w:val="00F43A8A"/>
    <w:rsid w:val="00F50D41"/>
    <w:rsid w:val="00F61CFA"/>
    <w:rsid w:val="00F62ED3"/>
    <w:rsid w:val="00F71D62"/>
    <w:rsid w:val="00F76139"/>
    <w:rsid w:val="00F8449F"/>
    <w:rsid w:val="00F96147"/>
    <w:rsid w:val="00FB4ECD"/>
    <w:rsid w:val="00FC1705"/>
    <w:rsid w:val="00FC3EFD"/>
    <w:rsid w:val="00FC688D"/>
    <w:rsid w:val="00FD2CF6"/>
    <w:rsid w:val="00FE2DF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E04E"/>
  <w15:docId w15:val="{AFA704C3-3DFC-4763-8BD4-DB8BBE15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uemc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Марьин</cp:lastModifiedBy>
  <cp:revision>203</cp:revision>
  <cp:lastPrinted>2024-07-26T11:47:00Z</cp:lastPrinted>
  <dcterms:created xsi:type="dcterms:W3CDTF">2023-06-27T10:47:00Z</dcterms:created>
  <dcterms:modified xsi:type="dcterms:W3CDTF">2024-08-15T12:13:00Z</dcterms:modified>
</cp:coreProperties>
</file>